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2046" w14:textId="1EA1410D" w:rsidR="00AB17A4" w:rsidRDefault="00000000">
      <w:pPr>
        <w:tabs>
          <w:tab w:val="left" w:pos="0"/>
          <w:tab w:val="left" w:pos="4720"/>
        </w:tabs>
        <w:spacing w:line="520" w:lineRule="exac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 w:rsidR="00AD2689">
        <w:rPr>
          <w:rFonts w:eastAsia="黑体" w:hint="eastAsia"/>
          <w:sz w:val="32"/>
          <w:szCs w:val="32"/>
        </w:rPr>
        <w:t>1</w:t>
      </w:r>
      <w:r>
        <w:rPr>
          <w:rFonts w:eastAsia="黑体" w:hint="eastAsia"/>
          <w:sz w:val="32"/>
          <w:szCs w:val="32"/>
        </w:rPr>
        <w:t>：</w:t>
      </w:r>
    </w:p>
    <w:p w14:paraId="02F1182B" w14:textId="77777777" w:rsidR="00AB17A4" w:rsidRDefault="00000000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eastAsia="方正小标宋简体" w:hint="eastAsia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eastAsia="方正小标宋简体" w:hint="eastAsia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eastAsia="方正小标宋简体" w:hint="eastAsia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eastAsia="方正小标宋简体" w:hint="eastAsia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三好学生</w:t>
      </w:r>
      <w:r>
        <w:rPr>
          <w:rFonts w:eastAsia="方正小标宋简体" w:hint="eastAsia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14:paraId="7638CAF6" w14:textId="77777777" w:rsidR="00AB17A4" w:rsidRDefault="00000000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eastAsia="方正小标宋简体" w:hint="eastAsia"/>
          <w:sz w:val="32"/>
          <w:szCs w:val="44"/>
        </w:rPr>
        <w:t>58</w:t>
      </w:r>
      <w:r>
        <w:rPr>
          <w:rFonts w:eastAsia="方正小标宋简体"/>
          <w:sz w:val="32"/>
          <w:szCs w:val="44"/>
        </w:rPr>
        <w:t>名）</w:t>
      </w:r>
    </w:p>
    <w:p w14:paraId="7BCF390D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3"/>
        <w:rPr>
          <w:rFonts w:eastAsia="仿宋_GB2312" w:hAnsi="仿宋_GB2312" w:hint="eastAsia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教科院</w:t>
      </w:r>
      <w:r>
        <w:rPr>
          <w:rFonts w:eastAsia="仿宋_GB2312" w:hAnsi="仿宋_GB2312"/>
          <w:b/>
          <w:color w:val="000000"/>
          <w:sz w:val="32"/>
          <w:szCs w:val="32"/>
        </w:rPr>
        <w:t>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58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/>
          <w:b/>
          <w:color w:val="000000"/>
          <w:sz w:val="32"/>
          <w:szCs w:val="32"/>
        </w:rPr>
        <w:t>）</w:t>
      </w:r>
    </w:p>
    <w:p w14:paraId="57CC980A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王语嫣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滕苑廷</w:t>
      </w:r>
    </w:p>
    <w:p w14:paraId="5EF19C43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22(2)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张羽舒</w:t>
      </w:r>
    </w:p>
    <w:p w14:paraId="76048E01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22(3)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朱解语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钱萌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萌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冯敏杰</w:t>
      </w:r>
    </w:p>
    <w:p w14:paraId="27C8AA23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22(4)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魏璐颖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张乐珅</w:t>
      </w:r>
    </w:p>
    <w:p w14:paraId="5833B83C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22(5)</w:t>
      </w:r>
      <w:r>
        <w:rPr>
          <w:rFonts w:eastAsia="仿宋_GB2312" w:hAnsi="仿宋_GB2312"/>
          <w:color w:val="000000"/>
          <w:sz w:val="32"/>
          <w:szCs w:val="32"/>
        </w:rPr>
        <w:t>小教</w:t>
      </w:r>
      <w:r>
        <w:rPr>
          <w:rFonts w:eastAsia="仿宋_GB2312" w:hAnsi="仿宋_GB2312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沈玉彤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盛明华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高雨晨</w:t>
      </w:r>
    </w:p>
    <w:p w14:paraId="532FC67D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793408351"/>
        </w:rPr>
        <w:t>钱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793408351"/>
        </w:rPr>
        <w:t>巍</w:t>
      </w:r>
    </w:p>
    <w:p w14:paraId="6ADE8A71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22(6)</w:t>
      </w:r>
      <w:r>
        <w:rPr>
          <w:rFonts w:eastAsia="仿宋_GB2312" w:hAnsi="仿宋_GB2312"/>
          <w:color w:val="000000"/>
          <w:sz w:val="32"/>
          <w:szCs w:val="32"/>
        </w:rPr>
        <w:t>小教</w:t>
      </w:r>
      <w:r>
        <w:rPr>
          <w:rFonts w:eastAsia="仿宋_GB2312" w:hAnsi="仿宋_GB2312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17951683"/>
        </w:rPr>
        <w:t>柏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17951683"/>
        </w:rPr>
        <w:t>萱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郑诗垚</w:t>
      </w:r>
    </w:p>
    <w:p w14:paraId="7671F381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22(7)</w:t>
      </w:r>
      <w:r>
        <w:rPr>
          <w:rFonts w:eastAsia="仿宋_GB2312" w:hAnsi="仿宋_GB2312"/>
          <w:color w:val="000000"/>
          <w:sz w:val="32"/>
          <w:szCs w:val="32"/>
        </w:rPr>
        <w:t>小教</w:t>
      </w:r>
      <w:r>
        <w:rPr>
          <w:rFonts w:eastAsia="仿宋_GB2312" w:hAnsi="仿宋_GB2312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叶梦凡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顾雨滋</w:t>
      </w:r>
      <w:proofErr w:type="gramEnd"/>
    </w:p>
    <w:p w14:paraId="0C978FC8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22(8)</w:t>
      </w:r>
      <w:r>
        <w:rPr>
          <w:rFonts w:eastAsia="仿宋_GB2312" w:hAnsi="仿宋_GB2312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龙雪琪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韩心语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徐晓瑾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</w:p>
    <w:p w14:paraId="2D739F22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李星雨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彭雅婷</w:t>
      </w:r>
    </w:p>
    <w:p w14:paraId="47ACAD06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22(9)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苗思璇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305098891"/>
        </w:rPr>
        <w:t>韦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305098891"/>
        </w:rPr>
        <w:t>宇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143428470"/>
        </w:rPr>
        <w:t>顾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143428470"/>
        </w:rPr>
        <w:t>灿</w:t>
      </w:r>
    </w:p>
    <w:p w14:paraId="46769892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22(10)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柏迎婷</w:t>
      </w:r>
    </w:p>
    <w:p w14:paraId="4EC7E743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郑梦茹</w:t>
      </w:r>
    </w:p>
    <w:p w14:paraId="65FFE774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邱梦阳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耿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世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>勤</w:t>
      </w:r>
    </w:p>
    <w:p w14:paraId="255F3F7C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23(2)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田宛灵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糜可欣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游娅婷</w:t>
      </w:r>
    </w:p>
    <w:p w14:paraId="52133291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23(3)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吴尘悠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邹子文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615153452"/>
        </w:rPr>
        <w:t>曹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615153452"/>
        </w:rPr>
        <w:t>艺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</w:p>
    <w:p w14:paraId="4587B932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李子甜</w:t>
      </w:r>
    </w:p>
    <w:p w14:paraId="02D888D0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23(4)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薛子彤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万昕玥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魏宇鸾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</w:p>
    <w:p w14:paraId="48053847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常文慧</w:t>
      </w:r>
      <w:proofErr w:type="gramEnd"/>
    </w:p>
    <w:p w14:paraId="0B4CD5CA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23(5)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37785645"/>
        </w:rPr>
        <w:t>侍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37785645"/>
        </w:rPr>
        <w:t>奕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169763890"/>
        </w:rPr>
        <w:t>高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169763890"/>
        </w:rPr>
        <w:t>阳</w:t>
      </w:r>
    </w:p>
    <w:p w14:paraId="1DB25045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23(6)</w:t>
      </w:r>
      <w:r>
        <w:rPr>
          <w:rFonts w:eastAsia="仿宋_GB2312" w:hAnsi="仿宋_GB2312" w:hint="eastAsia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158171520"/>
        </w:rPr>
        <w:t>冯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158171520"/>
        </w:rPr>
        <w:t>蓉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吴圆圆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陈瑞婷</w:t>
      </w:r>
    </w:p>
    <w:p w14:paraId="5CBE2F25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24(1)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张子默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张紫璠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侯心怡</w:t>
      </w:r>
    </w:p>
    <w:p w14:paraId="0723949B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lastRenderedPageBreak/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24(2)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蔡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>雅丽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丁苏涵</w:t>
      </w:r>
      <w:proofErr w:type="gramEnd"/>
    </w:p>
    <w:p w14:paraId="7B08C2F1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24(3)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叶慧仪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武雨涵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潘星文</w:t>
      </w:r>
    </w:p>
    <w:p w14:paraId="1A2B8014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24(4)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马可妍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</w:p>
    <w:p w14:paraId="11DD41BB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24(5)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胡琛圆</w:t>
      </w:r>
    </w:p>
    <w:p w14:paraId="702F5AD4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24(6)</w:t>
      </w:r>
      <w:r>
        <w:rPr>
          <w:rFonts w:eastAsia="仿宋_GB2312" w:hAnsi="仿宋_GB2312" w:hint="eastAsia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赵子怡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张诗遥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祝艺文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</w:p>
    <w:p w14:paraId="63BC642F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赵梅容</w:t>
      </w:r>
      <w:proofErr w:type="gramEnd"/>
    </w:p>
    <w:p w14:paraId="69C04F7C" w14:textId="77777777" w:rsidR="00AB17A4" w:rsidRDefault="00AB17A4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37446EF0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35E5B30B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0AABC755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63837D98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3C2A1391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1170975F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6EB00E0F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082A72F4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186753C4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16321D82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4C688652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52A2D1B6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7173B0D4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6CDA7166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2FF29874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17C6EB32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5087E60C" w14:textId="77777777" w:rsidR="00AD2689" w:rsidRDefault="00AD2689">
      <w:pPr>
        <w:spacing w:line="560" w:lineRule="exact"/>
        <w:ind w:rightChars="100" w:right="210"/>
        <w:textAlignment w:val="center"/>
        <w:rPr>
          <w:rFonts w:eastAsia="仿宋_GB2312" w:hAnsi="仿宋_GB2312"/>
          <w:b/>
          <w:color w:val="000000"/>
          <w:sz w:val="32"/>
          <w:szCs w:val="32"/>
        </w:rPr>
      </w:pPr>
    </w:p>
    <w:p w14:paraId="444788D0" w14:textId="77777777" w:rsidR="00AD2689" w:rsidRDefault="00AD2689">
      <w:pPr>
        <w:spacing w:line="560" w:lineRule="exact"/>
        <w:ind w:rightChars="100" w:right="210"/>
        <w:textAlignment w:val="center"/>
        <w:rPr>
          <w:rFonts w:eastAsia="黑体" w:hAnsi="黑体" w:hint="eastAsia"/>
          <w:sz w:val="32"/>
          <w:szCs w:val="32"/>
        </w:rPr>
      </w:pPr>
    </w:p>
    <w:p w14:paraId="13DFCBE6" w14:textId="77777777" w:rsidR="00AB17A4" w:rsidRDefault="00000000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20</w:t>
      </w:r>
      <w:r>
        <w:rPr>
          <w:rFonts w:eastAsia="方正小标宋简体" w:hint="eastAsia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eastAsia="方正小标宋简体" w:hint="eastAsia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eastAsia="方正小标宋简体" w:hint="eastAsia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eastAsia="方正小标宋简体" w:hint="eastAsia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</w:p>
    <w:p w14:paraId="0B9DE8FC" w14:textId="77777777" w:rsidR="00AB17A4" w:rsidRDefault="00000000">
      <w:pPr>
        <w:spacing w:line="56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eastAsia="仿宋_GB2312" w:hAnsi="仿宋_GB2312" w:hint="eastAsia"/>
          <w:b/>
          <w:sz w:val="32"/>
          <w:szCs w:val="32"/>
        </w:rPr>
        <w:t>（共</w:t>
      </w:r>
      <w:r>
        <w:rPr>
          <w:rFonts w:eastAsia="仿宋_GB2312" w:hAnsi="仿宋_GB2312" w:hint="eastAsia"/>
          <w:b/>
          <w:sz w:val="32"/>
          <w:szCs w:val="32"/>
        </w:rPr>
        <w:t>23</w:t>
      </w:r>
      <w:r>
        <w:rPr>
          <w:rFonts w:eastAsia="仿宋_GB2312" w:hAnsi="仿宋_GB2312" w:hint="eastAsia"/>
          <w:b/>
          <w:sz w:val="32"/>
          <w:szCs w:val="32"/>
        </w:rPr>
        <w:t>名）</w:t>
      </w:r>
    </w:p>
    <w:p w14:paraId="43FFC864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3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教科院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(23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46B76AB0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22(2)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唐艺玮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0584AAEC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22(5)</w:t>
      </w:r>
      <w:r>
        <w:rPr>
          <w:rFonts w:eastAsia="仿宋_GB2312" w:hAnsi="仿宋_GB2312"/>
          <w:color w:val="000000"/>
          <w:sz w:val="32"/>
          <w:szCs w:val="32"/>
        </w:rPr>
        <w:t>小教</w:t>
      </w:r>
      <w:r>
        <w:rPr>
          <w:rFonts w:eastAsia="仿宋_GB2312" w:hAnsi="仿宋_GB2312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盛明华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4D9DD010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22(8)</w:t>
      </w:r>
      <w:r>
        <w:rPr>
          <w:rFonts w:eastAsia="仿宋_GB2312" w:hAnsi="仿宋_GB2312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李星雨</w:t>
      </w:r>
    </w:p>
    <w:p w14:paraId="3A43D5B9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22(9)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钱可昕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612535869"/>
        </w:rPr>
        <w:t>顾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612535869"/>
        </w:rPr>
        <w:t>灿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</w:p>
    <w:p w14:paraId="576AE0DD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邱梦阳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王梓璇</w:t>
      </w:r>
    </w:p>
    <w:p w14:paraId="3A416324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23(2)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97035788"/>
        </w:rPr>
        <w:t>李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97035788"/>
        </w:rPr>
        <w:t>香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田宛灵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游娅婷</w:t>
      </w:r>
    </w:p>
    <w:p w14:paraId="79852248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糜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>可欣</w:t>
      </w:r>
    </w:p>
    <w:p w14:paraId="03812BEE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23(3)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吴尘悠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邹子文</w:t>
      </w:r>
    </w:p>
    <w:p w14:paraId="0D7F0209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23(4)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常文慧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薛子彤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叶烜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彤</w:t>
      </w:r>
      <w:proofErr w:type="gramEnd"/>
    </w:p>
    <w:p w14:paraId="5C7DCC10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23(5)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982134114"/>
        </w:rPr>
        <w:t>侍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982134114"/>
        </w:rPr>
        <w:t>奕</w:t>
      </w:r>
      <w:proofErr w:type="gramEnd"/>
    </w:p>
    <w:p w14:paraId="610A75E0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24(2)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李佳衡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丁苏涵</w:t>
      </w:r>
      <w:proofErr w:type="gramEnd"/>
    </w:p>
    <w:p w14:paraId="6958FA13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24(3)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武雨涵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潘星文</w:t>
      </w:r>
    </w:p>
    <w:p w14:paraId="157E93BB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24(4)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马可妍</w:t>
      </w:r>
    </w:p>
    <w:p w14:paraId="33F624D5" w14:textId="77777777" w:rsidR="00AB17A4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24(6)</w:t>
      </w:r>
      <w:r>
        <w:rPr>
          <w:rFonts w:eastAsia="仿宋_GB2312" w:hAnsi="仿宋_GB2312" w:hint="eastAsia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祝艺文</w:t>
      </w:r>
    </w:p>
    <w:p w14:paraId="04EFC631" w14:textId="77777777" w:rsidR="00AB17A4" w:rsidRDefault="00AB17A4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 w:rsidR="00AB17A4">
      <w:footerReference w:type="even" r:id="rId7"/>
      <w:footerReference w:type="default" r:id="rId8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A828" w14:textId="77777777" w:rsidR="00967351" w:rsidRDefault="00967351">
      <w:pPr>
        <w:spacing w:line="240" w:lineRule="auto"/>
      </w:pPr>
      <w:r>
        <w:separator/>
      </w:r>
    </w:p>
  </w:endnote>
  <w:endnote w:type="continuationSeparator" w:id="0">
    <w:p w14:paraId="7E170787" w14:textId="77777777" w:rsidR="00967351" w:rsidRDefault="00967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97A8" w14:textId="77777777" w:rsidR="00AB17A4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30F1E05F" w14:textId="77777777" w:rsidR="00AB17A4" w:rsidRDefault="00AB17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4227" w14:textId="77777777" w:rsidR="00AB17A4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03398E7" w14:textId="77777777" w:rsidR="00AB17A4" w:rsidRDefault="00AB17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9227" w14:textId="77777777" w:rsidR="00967351" w:rsidRDefault="00967351">
      <w:pPr>
        <w:spacing w:line="240" w:lineRule="auto"/>
      </w:pPr>
      <w:r>
        <w:separator/>
      </w:r>
    </w:p>
  </w:footnote>
  <w:footnote w:type="continuationSeparator" w:id="0">
    <w:p w14:paraId="4A289D18" w14:textId="77777777" w:rsidR="00967351" w:rsidRDefault="009673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426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351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17A4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689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B72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0CDC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365E51DA"/>
    <w:rsid w:val="4AB1688E"/>
    <w:rsid w:val="51367C6C"/>
    <w:rsid w:val="52057354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7AD76"/>
  <w15:docId w15:val="{13BFF113-75AF-48C1-BCB9-7E634343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rPr>
      <w:rFonts w:ascii="Tahoma" w:hAnsi="Tahoma"/>
      <w:sz w:val="24"/>
      <w:szCs w:val="20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12C5-9A6B-465B-9303-23B578E9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353</Words>
  <Characters>484</Characters>
  <Application>Microsoft Office Word</Application>
  <DocSecurity>0</DocSecurity>
  <Lines>40</Lines>
  <Paragraphs>64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pc</dc:creator>
  <cp:lastModifiedBy>lenovo</cp:lastModifiedBy>
  <cp:revision>3</cp:revision>
  <dcterms:created xsi:type="dcterms:W3CDTF">2025-09-26T08:17:00Z</dcterms:created>
  <dcterms:modified xsi:type="dcterms:W3CDTF">2025-10-01T13:29:00Z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eyJoZGlkIjoiN2QyOTYyYmY4OTA2MWJkZDcxM2M2MzY0M2QyMTM0MWMiLCJ1c2VySWQiOiI3NTQyNjM1NjgifQ==</vt:lpwstr>
  </property>
  <property fmtid="{D5CDD505-2E9C-101B-9397-08002B2CF9AE}" pid="4" name="ICV">
    <vt:lpwstr>5A93058F4586455E9F6257EE1740DF3C_13</vt:lpwstr>
  </property>
</Properties>
</file>